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МБОУ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Дом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творчества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городского округа»</w:t>
      </w: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P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  <w:r w:rsidRPr="00561897"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  <w:t>Конспект занятия по программе «Содружество интеллектуалов»</w:t>
      </w:r>
    </w:p>
    <w:p w:rsidR="00561897" w:rsidRP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Модуль </w:t>
      </w:r>
      <w:r w:rsidR="00297C3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«Конструирование технических объ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ектов»</w:t>
      </w: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</w:p>
    <w:p w:rsidR="00561897" w:rsidRPr="00561897" w:rsidRDefault="00297C32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  <w:t>Тема</w:t>
      </w:r>
      <w:r w:rsidR="00561897" w:rsidRPr="00561897">
        <w:rPr>
          <w:rFonts w:ascii="Times New Roman" w:eastAsia="Times New Roman" w:hAnsi="Times New Roman" w:cs="Times New Roman"/>
          <w:b/>
          <w:bCs/>
          <w:color w:val="333333"/>
          <w:sz w:val="40"/>
          <w:szCs w:val="28"/>
        </w:rPr>
        <w:t>: Изготовление упрощенной модели автомобиля.</w:t>
      </w:r>
    </w:p>
    <w:p w:rsidR="00561897" w:rsidRPr="00561897" w:rsidRDefault="00561897" w:rsidP="0056189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40"/>
          <w:szCs w:val="28"/>
        </w:rPr>
      </w:pPr>
    </w:p>
    <w:p w:rsidR="00561897" w:rsidRDefault="00561897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D56301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Подготовили</w:t>
      </w:r>
      <w:r w:rsidR="00297C3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618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педагог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</w:t>
      </w:r>
      <w:r w:rsidR="005618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дополнител</w:t>
      </w:r>
      <w:r w:rsidR="00297C3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ь</w:t>
      </w:r>
      <w:r w:rsidR="00C977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ного образования</w:t>
      </w:r>
      <w:r w:rsidR="005618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561897" w:rsidRDefault="00561897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Шаповалова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А. В.</w:t>
      </w:r>
    </w:p>
    <w:p w:rsidR="00D56301" w:rsidRDefault="00D56301" w:rsidP="00561897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Гончукова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Ю. А.</w:t>
      </w: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561897" w:rsidP="0056189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61897" w:rsidRDefault="00D56301" w:rsidP="0056189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Строитель 2022</w:t>
      </w:r>
      <w:r w:rsidR="005618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г.</w:t>
      </w:r>
    </w:p>
    <w:p w:rsidR="00561897" w:rsidRPr="00561897" w:rsidRDefault="00401777" w:rsidP="00561897">
      <w:pPr>
        <w:shd w:val="clear" w:color="auto" w:fill="FFFFFF"/>
        <w:spacing w:after="135" w:line="240" w:lineRule="auto"/>
        <w:rPr>
          <w:b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297C3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Тема</w:t>
      </w:r>
      <w:bookmarkStart w:id="0" w:name="_GoBack"/>
      <w:r w:rsidR="00561897"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 Изготовление упрощенной модели автомобиля</w:t>
      </w:r>
      <w:bookmarkEnd w:id="0"/>
      <w:r w:rsidR="00561897"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   </w:t>
      </w:r>
    </w:p>
    <w:p w:rsidR="0071608B" w:rsidRPr="00925FD9" w:rsidRDefault="00695B51" w:rsidP="0071608B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5FD9">
        <w:rPr>
          <w:b/>
          <w:bCs/>
          <w:color w:val="333333"/>
          <w:sz w:val="28"/>
          <w:szCs w:val="28"/>
        </w:rPr>
        <w:t>Цель:</w:t>
      </w:r>
      <w:r w:rsidR="006E2FE0" w:rsidRPr="00925FD9">
        <w:rPr>
          <w:b/>
          <w:bCs/>
          <w:color w:val="333333"/>
          <w:sz w:val="28"/>
          <w:szCs w:val="28"/>
        </w:rPr>
        <w:t xml:space="preserve"> </w:t>
      </w:r>
      <w:r w:rsidR="00380D3C">
        <w:rPr>
          <w:bCs/>
          <w:color w:val="333333"/>
          <w:sz w:val="28"/>
          <w:szCs w:val="28"/>
        </w:rPr>
        <w:t>Развитие позна</w:t>
      </w:r>
      <w:r w:rsidR="006E2FE0" w:rsidRPr="00925FD9">
        <w:rPr>
          <w:bCs/>
          <w:color w:val="333333"/>
          <w:sz w:val="28"/>
          <w:szCs w:val="28"/>
        </w:rPr>
        <w:t>вательных интересов</w:t>
      </w:r>
      <w:r w:rsidR="006E2FE0" w:rsidRPr="00925FD9">
        <w:rPr>
          <w:b/>
          <w:bCs/>
          <w:color w:val="333333"/>
          <w:sz w:val="28"/>
          <w:szCs w:val="28"/>
        </w:rPr>
        <w:t>.</w:t>
      </w:r>
      <w:r w:rsidR="00692728" w:rsidRPr="00925FD9">
        <w:rPr>
          <w:color w:val="000000"/>
          <w:sz w:val="28"/>
          <w:szCs w:val="28"/>
        </w:rPr>
        <w:t xml:space="preserve"> Совершенствование навыков конструирования модели автомобиля из простейшей развертки.</w:t>
      </w:r>
      <w:r w:rsidR="0071608B" w:rsidRPr="00925FD9">
        <w:rPr>
          <w:color w:val="000000"/>
          <w:sz w:val="28"/>
          <w:szCs w:val="28"/>
        </w:rPr>
        <w:t xml:space="preserve"> </w:t>
      </w:r>
    </w:p>
    <w:p w:rsidR="00380D3C" w:rsidRDefault="00380D3C" w:rsidP="0071608B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A935D6" w:rsidRDefault="00695B51" w:rsidP="0071608B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25FD9">
        <w:rPr>
          <w:b/>
          <w:bCs/>
          <w:color w:val="333333"/>
          <w:sz w:val="28"/>
          <w:szCs w:val="28"/>
        </w:rPr>
        <w:t>Задачи</w:t>
      </w:r>
      <w:r w:rsidR="00297C32">
        <w:rPr>
          <w:b/>
          <w:bCs/>
          <w:color w:val="333333"/>
          <w:sz w:val="28"/>
          <w:szCs w:val="28"/>
        </w:rPr>
        <w:t xml:space="preserve"> занятия</w:t>
      </w:r>
      <w:r w:rsidRPr="00925FD9">
        <w:rPr>
          <w:b/>
          <w:bCs/>
          <w:color w:val="333333"/>
          <w:sz w:val="28"/>
          <w:szCs w:val="28"/>
        </w:rPr>
        <w:t>:</w:t>
      </w:r>
    </w:p>
    <w:p w:rsidR="00380D3C" w:rsidRPr="00925FD9" w:rsidRDefault="00380D3C" w:rsidP="0071608B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</w:p>
    <w:p w:rsidR="00BD06A1" w:rsidRPr="00925FD9" w:rsidRDefault="00BD06A1" w:rsidP="0071608B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925FD9">
        <w:rPr>
          <w:b/>
          <w:bCs/>
          <w:i/>
          <w:color w:val="333333"/>
          <w:sz w:val="28"/>
          <w:szCs w:val="28"/>
        </w:rPr>
        <w:t>Образовательные</w:t>
      </w:r>
      <w:r w:rsidRPr="00925FD9">
        <w:rPr>
          <w:b/>
          <w:bCs/>
          <w:color w:val="333333"/>
          <w:sz w:val="28"/>
          <w:szCs w:val="28"/>
        </w:rPr>
        <w:t>:</w:t>
      </w:r>
    </w:p>
    <w:p w:rsidR="00FA32A8" w:rsidRPr="00925FD9" w:rsidRDefault="00843E9B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познакомить </w:t>
      </w:r>
      <w:proofErr w:type="gramStart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историей изобретения автомобиля, видами транспорта, профессиями, и специальностями, связанными с автомобилестроением;</w:t>
      </w:r>
    </w:p>
    <w:p w:rsidR="00380D3C" w:rsidRDefault="00843E9B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совершенствовать умения и навыки конструирования из картона;</w:t>
      </w:r>
    </w:p>
    <w:p w:rsidR="00380D3C" w:rsidRDefault="00843E9B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содействовать развитию устойчивого интереса, изобретательности и творческого мышления у </w:t>
      </w:r>
      <w:proofErr w:type="gramStart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695B51" w:rsidRPr="00925FD9" w:rsidRDefault="00843E9B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способствовать созданию ситуации успеха </w:t>
      </w:r>
      <w:proofErr w:type="gramStart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, воспитывать творческую личность, через занятия техническим конструированием.</w:t>
      </w:r>
    </w:p>
    <w:p w:rsidR="00BD06A1" w:rsidRPr="00925FD9" w:rsidRDefault="00297C32" w:rsidP="00843E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Развивающие</w:t>
      </w:r>
      <w:r w:rsidR="00BD06A1"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:</w:t>
      </w:r>
    </w:p>
    <w:p w:rsidR="00BD06A1" w:rsidRPr="00925FD9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-развить зрительное восприятие, внимание, память;</w:t>
      </w:r>
    </w:p>
    <w:p w:rsidR="00BD06A1" w:rsidRPr="00925FD9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-закрепить умения работы с бумагой; </w:t>
      </w:r>
    </w:p>
    <w:p w:rsidR="00BD06A1" w:rsidRPr="00925FD9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развить логическое мышление, творческое воображение и фантазию детей; </w:t>
      </w:r>
    </w:p>
    <w:p w:rsidR="00BD06A1" w:rsidRPr="00925FD9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стимулировать собственные высказывания детей – вопросы и ответы. </w:t>
      </w:r>
    </w:p>
    <w:p w:rsidR="00BD06A1" w:rsidRPr="00925FD9" w:rsidRDefault="00BD06A1" w:rsidP="00843E9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Воспитательные:</w:t>
      </w:r>
    </w:p>
    <w:p w:rsidR="00380D3C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воспитывать интерес детей к истории создания техники;</w:t>
      </w:r>
    </w:p>
    <w:p w:rsidR="00BD06A1" w:rsidRPr="00380D3C" w:rsidRDefault="00BD06A1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 xml:space="preserve">- воспитывать эстетическую культуру, культуру речи; </w:t>
      </w:r>
    </w:p>
    <w:p w:rsidR="00BD06A1" w:rsidRPr="00925FD9" w:rsidRDefault="00BD06A1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>- формировать систему нравственных межличностных отношений, культуру общения, умение работы в группах;</w:t>
      </w:r>
    </w:p>
    <w:p w:rsidR="00BD06A1" w:rsidRPr="00925FD9" w:rsidRDefault="00BD06A1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>- стремиться к формированию взаимопонимания и эффективного взаимодействия всех участников объединения, содействуя открытому и свободному обмену информацией, знаниями, а также эмоциями и чувствами через организацию качественного коммуникативного пространства на занятиях.</w:t>
      </w:r>
    </w:p>
    <w:p w:rsidR="003971CF" w:rsidRPr="00925FD9" w:rsidRDefault="00BB7018" w:rsidP="003971C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 реализ</w:t>
      </w:r>
      <w:r w:rsidR="006C2257" w:rsidRPr="00925FD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25FD9">
        <w:rPr>
          <w:rFonts w:ascii="Times New Roman" w:eastAsia="Times New Roman" w:hAnsi="Times New Roman" w:cs="Times New Roman"/>
          <w:b/>
          <w:sz w:val="28"/>
          <w:szCs w:val="28"/>
        </w:rPr>
        <w:t>ции занятия:</w:t>
      </w:r>
    </w:p>
    <w:p w:rsidR="006C2257" w:rsidRPr="00925FD9" w:rsidRDefault="00692728" w:rsidP="006C2257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925FD9">
        <w:rPr>
          <w:b/>
          <w:bCs/>
          <w:sz w:val="28"/>
          <w:szCs w:val="28"/>
        </w:rPr>
        <w:t>Личностные:</w:t>
      </w:r>
      <w:r w:rsidR="006C2257" w:rsidRPr="00925FD9">
        <w:rPr>
          <w:b/>
          <w:color w:val="FF0000"/>
          <w:sz w:val="28"/>
          <w:szCs w:val="28"/>
        </w:rPr>
        <w:t xml:space="preserve"> </w:t>
      </w:r>
    </w:p>
    <w:p w:rsidR="006C2257" w:rsidRPr="00925FD9" w:rsidRDefault="006C2257" w:rsidP="006C225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b/>
          <w:sz w:val="28"/>
          <w:szCs w:val="28"/>
        </w:rPr>
        <w:t>-</w:t>
      </w:r>
      <w:proofErr w:type="gramStart"/>
      <w:r w:rsidRPr="00925FD9">
        <w:rPr>
          <w:sz w:val="28"/>
          <w:szCs w:val="28"/>
        </w:rPr>
        <w:t>способен</w:t>
      </w:r>
      <w:proofErr w:type="gramEnd"/>
      <w:r w:rsidRPr="00925FD9">
        <w:rPr>
          <w:sz w:val="28"/>
          <w:szCs w:val="28"/>
        </w:rPr>
        <w:t xml:space="preserve"> к волевому усилию;</w:t>
      </w:r>
    </w:p>
    <w:p w:rsidR="006C2257" w:rsidRPr="00925FD9" w:rsidRDefault="006C2257" w:rsidP="006C225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sz w:val="28"/>
          <w:szCs w:val="28"/>
        </w:rPr>
        <w:t>-умеет адекватно реагировать  на трудности и не боится сделать ошибку.</w:t>
      </w:r>
    </w:p>
    <w:p w:rsidR="006C2257" w:rsidRPr="00925FD9" w:rsidRDefault="00297C32" w:rsidP="006C225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-может поставить учебную </w:t>
      </w:r>
      <w:r w:rsidR="00C9775C">
        <w:rPr>
          <w:sz w:val="28"/>
          <w:szCs w:val="28"/>
        </w:rPr>
        <w:t xml:space="preserve">задачу на основе соотнесения </w:t>
      </w:r>
      <w:r w:rsidR="006C2257" w:rsidRPr="00925FD9">
        <w:rPr>
          <w:sz w:val="28"/>
          <w:szCs w:val="28"/>
        </w:rPr>
        <w:t>того</w:t>
      </w:r>
      <w:proofErr w:type="gramStart"/>
      <w:r w:rsidR="006C2257" w:rsidRPr="00925FD9">
        <w:rPr>
          <w:sz w:val="28"/>
          <w:szCs w:val="28"/>
        </w:rPr>
        <w:t xml:space="preserve"> ,</w:t>
      </w:r>
      <w:proofErr w:type="gramEnd"/>
      <w:r w:rsidR="006C2257" w:rsidRPr="00925FD9">
        <w:rPr>
          <w:sz w:val="28"/>
          <w:szCs w:val="28"/>
        </w:rPr>
        <w:t xml:space="preserve">что  уже известно и усвоено, и того ,что еще не известно </w:t>
      </w:r>
    </w:p>
    <w:p w:rsidR="006C2257" w:rsidRPr="00925FD9" w:rsidRDefault="006C2257" w:rsidP="006C2257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</w:p>
    <w:p w:rsidR="006C2257" w:rsidRPr="00925FD9" w:rsidRDefault="006C2257" w:rsidP="006C2257">
      <w:pPr>
        <w:pStyle w:val="a5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925FD9">
        <w:rPr>
          <w:b/>
          <w:sz w:val="28"/>
          <w:szCs w:val="28"/>
        </w:rPr>
        <w:t>Предметные:</w:t>
      </w:r>
      <w:r w:rsidRPr="00925FD9">
        <w:rPr>
          <w:b/>
          <w:bCs/>
          <w:sz w:val="28"/>
          <w:szCs w:val="28"/>
        </w:rPr>
        <w:t xml:space="preserve"> </w:t>
      </w:r>
    </w:p>
    <w:p w:rsidR="000C1EF8" w:rsidRPr="00925FD9" w:rsidRDefault="00BB7018" w:rsidP="006C2257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proofErr w:type="gramStart"/>
      <w:r w:rsidRPr="00925FD9">
        <w:rPr>
          <w:bCs/>
          <w:sz w:val="28"/>
          <w:szCs w:val="28"/>
        </w:rPr>
        <w:t>Обучающийся</w:t>
      </w:r>
      <w:proofErr w:type="gramEnd"/>
      <w:r w:rsidRPr="00925FD9">
        <w:rPr>
          <w:bCs/>
          <w:sz w:val="28"/>
          <w:szCs w:val="28"/>
        </w:rPr>
        <w:t xml:space="preserve"> </w:t>
      </w:r>
      <w:r w:rsidR="000C1EF8" w:rsidRPr="00925FD9">
        <w:rPr>
          <w:bCs/>
          <w:sz w:val="28"/>
          <w:szCs w:val="28"/>
        </w:rPr>
        <w:t xml:space="preserve">знают: </w:t>
      </w:r>
    </w:p>
    <w:p w:rsidR="00BB7018" w:rsidRPr="00925FD9" w:rsidRDefault="000C1EF8" w:rsidP="000C1EF8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25FD9">
        <w:rPr>
          <w:bCs/>
          <w:sz w:val="28"/>
          <w:szCs w:val="28"/>
        </w:rPr>
        <w:t>-Основные свойст</w:t>
      </w:r>
      <w:r w:rsidR="00C9775C">
        <w:rPr>
          <w:bCs/>
          <w:sz w:val="28"/>
          <w:szCs w:val="28"/>
        </w:rPr>
        <w:t>ва материалов для моделирования</w:t>
      </w:r>
      <w:r w:rsidRPr="00925FD9">
        <w:rPr>
          <w:bCs/>
          <w:sz w:val="28"/>
          <w:szCs w:val="28"/>
        </w:rPr>
        <w:t>;</w:t>
      </w:r>
    </w:p>
    <w:p w:rsidR="000C1EF8" w:rsidRPr="00925FD9" w:rsidRDefault="00C9775C" w:rsidP="000C1EF8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-Принципы работы с бумаг</w:t>
      </w:r>
      <w:proofErr w:type="gramStart"/>
      <w:r w:rsidR="00925FD9" w:rsidRPr="00925FD9">
        <w:rPr>
          <w:bCs/>
          <w:sz w:val="28"/>
          <w:szCs w:val="28"/>
        </w:rPr>
        <w:t xml:space="preserve"> </w:t>
      </w:r>
      <w:r w:rsidR="000C1EF8" w:rsidRPr="00925FD9">
        <w:rPr>
          <w:bCs/>
          <w:sz w:val="28"/>
          <w:szCs w:val="28"/>
        </w:rPr>
        <w:t>,</w:t>
      </w:r>
      <w:proofErr w:type="gramEnd"/>
      <w:r w:rsidR="000C1EF8" w:rsidRPr="00925FD9">
        <w:rPr>
          <w:bCs/>
          <w:sz w:val="28"/>
          <w:szCs w:val="28"/>
        </w:rPr>
        <w:t>картоном.</w:t>
      </w:r>
    </w:p>
    <w:p w:rsidR="000C1EF8" w:rsidRPr="00925FD9" w:rsidRDefault="000C1EF8" w:rsidP="000C1EF8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25FD9">
        <w:rPr>
          <w:bCs/>
          <w:sz w:val="28"/>
          <w:szCs w:val="28"/>
        </w:rPr>
        <w:t>-Необходимые правила  техники безопасности в процессе всех этапов выполнения работы</w:t>
      </w:r>
    </w:p>
    <w:p w:rsidR="000C1EF8" w:rsidRPr="00925FD9" w:rsidRDefault="000C1EF8" w:rsidP="000C1EF8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25FD9">
        <w:rPr>
          <w:bCs/>
          <w:sz w:val="28"/>
          <w:szCs w:val="28"/>
        </w:rPr>
        <w:t>Умеют:</w:t>
      </w:r>
    </w:p>
    <w:p w:rsidR="000C1EF8" w:rsidRPr="00925FD9" w:rsidRDefault="000C1EF8" w:rsidP="000C1EF8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925FD9">
        <w:rPr>
          <w:bCs/>
          <w:sz w:val="28"/>
          <w:szCs w:val="28"/>
        </w:rPr>
        <w:t>-воспринимать и осмыслять полученную информацию;</w:t>
      </w:r>
    </w:p>
    <w:p w:rsidR="000C1EF8" w:rsidRPr="00925FD9" w:rsidRDefault="000C1EF8" w:rsidP="0069272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bCs/>
          <w:sz w:val="28"/>
          <w:szCs w:val="28"/>
        </w:rPr>
        <w:t>-ясно и последовательно излагать свои мысли;</w:t>
      </w:r>
    </w:p>
    <w:p w:rsidR="00BB7018" w:rsidRPr="00925FD9" w:rsidRDefault="000C1EF8" w:rsidP="00692728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925FD9">
        <w:rPr>
          <w:sz w:val="28"/>
          <w:szCs w:val="28"/>
        </w:rPr>
        <w:t>-самостоятельно мыслить и творчески работать</w:t>
      </w:r>
      <w:r w:rsidRPr="00925FD9">
        <w:rPr>
          <w:color w:val="FF0000"/>
          <w:sz w:val="28"/>
          <w:szCs w:val="28"/>
        </w:rPr>
        <w:t xml:space="preserve"> </w:t>
      </w:r>
    </w:p>
    <w:p w:rsidR="00BB7018" w:rsidRPr="00925FD9" w:rsidRDefault="00FB4B58" w:rsidP="00692728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925FD9">
        <w:rPr>
          <w:sz w:val="28"/>
          <w:szCs w:val="28"/>
        </w:rPr>
        <w:t xml:space="preserve">- </w:t>
      </w:r>
      <w:proofErr w:type="gramStart"/>
      <w:r w:rsidR="006E2FE0" w:rsidRPr="00925FD9">
        <w:rPr>
          <w:sz w:val="28"/>
          <w:szCs w:val="28"/>
        </w:rPr>
        <w:t>анализирую</w:t>
      </w:r>
      <w:r w:rsidR="00BB7018" w:rsidRPr="00925FD9">
        <w:rPr>
          <w:sz w:val="28"/>
          <w:szCs w:val="28"/>
        </w:rPr>
        <w:t>т</w:t>
      </w:r>
      <w:proofErr w:type="gramEnd"/>
      <w:r w:rsidR="00BB7018" w:rsidRPr="00925FD9">
        <w:rPr>
          <w:sz w:val="28"/>
          <w:szCs w:val="28"/>
        </w:rPr>
        <w:t xml:space="preserve"> и контролируе</w:t>
      </w:r>
      <w:r w:rsidR="00692728" w:rsidRPr="00925FD9">
        <w:rPr>
          <w:sz w:val="28"/>
          <w:szCs w:val="28"/>
        </w:rPr>
        <w:t xml:space="preserve">т результат своей деятельности; </w:t>
      </w:r>
    </w:p>
    <w:p w:rsidR="00BB7018" w:rsidRPr="00925FD9" w:rsidRDefault="00BB7018" w:rsidP="0069272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sz w:val="28"/>
          <w:szCs w:val="28"/>
        </w:rPr>
        <w:t>-осознает смысл учения  и понимает личную ответственность за будущий  результат</w:t>
      </w:r>
    </w:p>
    <w:p w:rsidR="00FB4B58" w:rsidRPr="00925FD9" w:rsidRDefault="00FB4B58" w:rsidP="0069272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sz w:val="28"/>
          <w:szCs w:val="28"/>
        </w:rPr>
        <w:t>-</w:t>
      </w:r>
      <w:r w:rsidR="00692728" w:rsidRPr="00925FD9">
        <w:rPr>
          <w:sz w:val="28"/>
          <w:szCs w:val="28"/>
        </w:rPr>
        <w:t>умеют организовать свое рабочее место</w:t>
      </w:r>
      <w:r w:rsidR="00BD06A1" w:rsidRPr="00925FD9">
        <w:rPr>
          <w:sz w:val="28"/>
          <w:szCs w:val="28"/>
        </w:rPr>
        <w:t>;</w:t>
      </w:r>
    </w:p>
    <w:p w:rsidR="006C2257" w:rsidRPr="00925FD9" w:rsidRDefault="00FB4B58" w:rsidP="0069272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sz w:val="28"/>
          <w:szCs w:val="28"/>
        </w:rPr>
        <w:t>-</w:t>
      </w:r>
      <w:r w:rsidR="00692728" w:rsidRPr="00925FD9">
        <w:rPr>
          <w:sz w:val="28"/>
          <w:szCs w:val="28"/>
        </w:rPr>
        <w:t xml:space="preserve"> контролируют учебное действие.</w:t>
      </w:r>
    </w:p>
    <w:p w:rsidR="00692728" w:rsidRPr="00925FD9" w:rsidRDefault="006C2257" w:rsidP="00692728">
      <w:pPr>
        <w:pStyle w:val="a5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925FD9">
        <w:rPr>
          <w:sz w:val="28"/>
          <w:szCs w:val="28"/>
        </w:rPr>
        <w:t>- анализировать пункты плана, распределять работу по их выполнению</w:t>
      </w:r>
      <w:r w:rsidRPr="00925FD9">
        <w:rPr>
          <w:color w:val="FF0000"/>
          <w:sz w:val="28"/>
          <w:szCs w:val="28"/>
        </w:rPr>
        <w:t>.</w:t>
      </w:r>
    </w:p>
    <w:p w:rsidR="00FB4B58" w:rsidRPr="00925FD9" w:rsidRDefault="00FB4B58" w:rsidP="00692728">
      <w:pPr>
        <w:pStyle w:val="a5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</w:p>
    <w:p w:rsidR="00991F97" w:rsidRPr="00925FD9" w:rsidRDefault="00FB4B58" w:rsidP="00991F97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5FD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25FD9">
        <w:rPr>
          <w:rFonts w:ascii="Times New Roman" w:hAnsi="Times New Roman" w:cs="Times New Roman"/>
          <w:b/>
          <w:sz w:val="28"/>
          <w:szCs w:val="28"/>
        </w:rPr>
        <w:t>:</w:t>
      </w:r>
    </w:p>
    <w:p w:rsidR="00991F97" w:rsidRPr="00925FD9" w:rsidRDefault="00991F97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D9" w:rsidRPr="00925FD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25FD9">
        <w:rPr>
          <w:rFonts w:ascii="Times New Roman" w:eastAsia="Times New Roman" w:hAnsi="Times New Roman" w:cs="Times New Roman"/>
          <w:sz w:val="28"/>
          <w:szCs w:val="28"/>
        </w:rPr>
        <w:t>Выделять технологические операции: подготовку материалов и инструментов, разметку, сборку, отделку, решать проблемы творческого и поискового характера</w:t>
      </w:r>
    </w:p>
    <w:p w:rsidR="00925FD9" w:rsidRPr="00925FD9" w:rsidRDefault="00925FD9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>-</w:t>
      </w:r>
      <w:r w:rsidR="00991F97" w:rsidRPr="00925FD9">
        <w:rPr>
          <w:rFonts w:ascii="Times New Roman" w:eastAsia="Times New Roman" w:hAnsi="Times New Roman" w:cs="Times New Roman"/>
          <w:sz w:val="28"/>
          <w:szCs w:val="28"/>
        </w:rPr>
        <w:t> формулировать понятные высказывания, используя термины, в рамках учебного диалога,</w:t>
      </w:r>
    </w:p>
    <w:p w:rsidR="00925FD9" w:rsidRPr="00925FD9" w:rsidRDefault="00991F97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5FD9" w:rsidRPr="00925FD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25FD9">
        <w:rPr>
          <w:rFonts w:ascii="Times New Roman" w:eastAsia="Times New Roman" w:hAnsi="Times New Roman" w:cs="Times New Roman"/>
          <w:sz w:val="28"/>
          <w:szCs w:val="28"/>
        </w:rPr>
        <w:t xml:space="preserve">развивать умение осуществлять взаимный контроль и оказывать необходимую взаимопомощь. </w:t>
      </w:r>
    </w:p>
    <w:p w:rsidR="00991F97" w:rsidRPr="00925FD9" w:rsidRDefault="00925FD9" w:rsidP="00380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>-п</w:t>
      </w:r>
      <w:r w:rsidR="00991F97" w:rsidRPr="00925FD9">
        <w:rPr>
          <w:rFonts w:ascii="Times New Roman" w:eastAsia="Times New Roman" w:hAnsi="Times New Roman" w:cs="Times New Roman"/>
          <w:sz w:val="28"/>
          <w:szCs w:val="28"/>
        </w:rPr>
        <w:t>роводить презентацию готового изделия.</w:t>
      </w:r>
    </w:p>
    <w:p w:rsidR="00380D3C" w:rsidRDefault="00380D3C" w:rsidP="00FB4B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FB4B58" w:rsidRPr="00925FD9" w:rsidRDefault="00FB4B58" w:rsidP="00FB4B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Тип занятия: 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игра-путешествие.</w:t>
      </w:r>
    </w:p>
    <w:p w:rsidR="00EC4EE3" w:rsidRDefault="00FB4B58" w:rsidP="00EC4EE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Вид занятия: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практическое занятие</w:t>
      </w:r>
    </w:p>
    <w:p w:rsidR="00380D3C" w:rsidRPr="00925FD9" w:rsidRDefault="00380D3C" w:rsidP="00EC4EE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C4EE3" w:rsidRPr="00925FD9" w:rsidRDefault="00FB4B58" w:rsidP="00EC4EE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C9775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Методы обучения</w:t>
      </w:r>
      <w:r w:rsidR="00EC4EE3"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EC4EE3" w:rsidRPr="00925FD9" w:rsidRDefault="00EC4EE3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иллюстративный;</w:t>
      </w:r>
    </w:p>
    <w:p w:rsidR="00EC4EE3" w:rsidRPr="00925FD9" w:rsidRDefault="00EC4EE3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эвристический (вопрос – ответ);</w:t>
      </w:r>
    </w:p>
    <w:p w:rsidR="00EC4EE3" w:rsidRDefault="00EC4EE3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-самостоятельная работа </w:t>
      </w:r>
    </w:p>
    <w:p w:rsidR="00380D3C" w:rsidRPr="00925FD9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C4EE3" w:rsidRPr="00925FD9" w:rsidRDefault="00EC4EE3" w:rsidP="00EC4EE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Оборудования и материалы: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проектор, 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>ноутбук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ножницы, 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>клей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кисти для клея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</w:p>
    <w:p w:rsidR="00380D3C" w:rsidRDefault="00380D3C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цветной картон,</w:t>
      </w:r>
    </w:p>
    <w:p w:rsidR="00380D3C" w:rsidRDefault="00EC4EE3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80D3C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цветная бумага,</w:t>
      </w:r>
    </w:p>
    <w:p w:rsidR="00EC4EE3" w:rsidRPr="00925FD9" w:rsidRDefault="00EC4EE3" w:rsidP="00380D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80D3C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влажные салфетки для рук.</w:t>
      </w:r>
    </w:p>
    <w:p w:rsidR="00FB4B58" w:rsidRPr="00925FD9" w:rsidRDefault="00FB4B58" w:rsidP="00FB4B5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692728" w:rsidRPr="00925FD9" w:rsidRDefault="00692728" w:rsidP="0069272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95B51" w:rsidRPr="00925FD9" w:rsidRDefault="0071608B" w:rsidP="0071608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                                             </w:t>
      </w:r>
      <w:r w:rsidR="00695B51"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Ход занятия</w:t>
      </w:r>
    </w:p>
    <w:p w:rsidR="00695B51" w:rsidRPr="00925FD9" w:rsidRDefault="00695B51" w:rsidP="009C132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Организационный момент.</w:t>
      </w:r>
    </w:p>
    <w:p w:rsidR="00EC4EE3" w:rsidRPr="00925FD9" w:rsidRDefault="00EC4EE3" w:rsidP="009C13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-приветствие 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EC4EE3" w:rsidRPr="00925FD9" w:rsidRDefault="00EC4EE3" w:rsidP="009C13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-проверка готовности к занятию</w:t>
      </w:r>
    </w:p>
    <w:p w:rsidR="00EC4EE3" w:rsidRPr="00925FD9" w:rsidRDefault="00F97547" w:rsidP="009C1328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-объ</w:t>
      </w:r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яснение темы занятия </w:t>
      </w:r>
    </w:p>
    <w:p w:rsidR="008B464A" w:rsidRPr="00925FD9" w:rsidRDefault="008B464A" w:rsidP="00695B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Введение</w:t>
      </w:r>
      <w:r w:rsidR="00B96F61"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</w:p>
    <w:p w:rsidR="00695B51" w:rsidRPr="00925FD9" w:rsidRDefault="008B464A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Тему нашего занятия вы 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>узнаете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, отгадав загадку:</w:t>
      </w:r>
    </w:p>
    <w:p w:rsidR="003971CF" w:rsidRPr="00925FD9" w:rsidRDefault="003971CF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Это что за зверь такой</w:t>
      </w:r>
    </w:p>
    <w:p w:rsidR="003971CF" w:rsidRPr="00925FD9" w:rsidRDefault="003971CF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Пробежал по мостовой,</w:t>
      </w:r>
    </w:p>
    <w:p w:rsidR="003971CF" w:rsidRPr="00925FD9" w:rsidRDefault="003971CF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На ногах ег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о-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резина</w:t>
      </w:r>
      <w:r w:rsidR="00C4043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</w:p>
    <w:p w:rsidR="00C40433" w:rsidRPr="00925FD9" w:rsidRDefault="00C40433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А питается бензином?</w:t>
      </w:r>
    </w:p>
    <w:p w:rsidR="00C40433" w:rsidRPr="00925FD9" w:rsidRDefault="00C40433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Он рычит 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клубится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пыль.</w:t>
      </w:r>
    </w:p>
    <w:p w:rsidR="00C40433" w:rsidRPr="00925FD9" w:rsidRDefault="00C9775C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Что за зверь</w:t>
      </w:r>
      <w:r w:rsidR="00C4043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? (</w:t>
      </w:r>
      <w:r w:rsidR="00C40433"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автомобиль</w:t>
      </w:r>
      <w:proofErr w:type="gramStart"/>
      <w:r w:rsidR="00C40433"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C4043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proofErr w:type="gramEnd"/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По каким действи</w:t>
      </w:r>
      <w:r w:rsidR="00C4043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ям вы определили, что это автомобиль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?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Молодцы, ребята!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Тема </w:t>
      </w:r>
      <w:r w:rsidR="00692728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нашего занятия “Изготовление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легкового автомобиля”.</w:t>
      </w:r>
    </w:p>
    <w:p w:rsidR="00C40433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Давайте вспомним историю.</w:t>
      </w:r>
    </w:p>
    <w:p w:rsidR="00695B51" w:rsidRPr="00925FD9" w:rsidRDefault="00F97547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 w:rsidR="00C9775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Педагог рассказывает историю</w:t>
      </w:r>
      <w:r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происхождения автомобиля</w:t>
      </w:r>
      <w:r w:rsidR="008B464A"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.</w:t>
      </w:r>
      <w:proofErr w:type="gramEnd"/>
      <w:r w:rsidR="008B464A"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proofErr w:type="gramStart"/>
      <w:r w:rsidR="008B464A"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Используя слайдовую презентацию</w:t>
      </w:r>
      <w:r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</w:t>
      </w:r>
      <w:proofErr w:type="gramEnd"/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1.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Давным</w:t>
      </w:r>
      <w:proofErr w:type="spellEnd"/>
      <w:r w:rsidR="00EC4EE3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– давно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... Когда люди жили в пещерах и работали примитивными орудиями труда, появилось первое колесо. Возможно, его изобретали не один раз, поэтому имя героя затерялось во тьме веков.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А как вы думаете, из какого материала было </w:t>
      </w:r>
      <w:r w:rsidR="008B464A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изготовлено первое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колесо?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2.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А затем появился велосипед.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3.</w:t>
      </w:r>
    </w:p>
    <w:p w:rsidR="008B464A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- Позднее первая паровая машина, 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(Слайд 4)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а после был изобретен бензиновый двигатель. Его изобретателем считается Карл </w:t>
      </w:r>
      <w:proofErr w:type="spell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Бенц</w:t>
      </w:r>
      <w:proofErr w:type="spell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. Скорость этого автомобиля достигла 25 км/ ч. Это был 1885 год.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Однако уже через 5 лет скорость автомобиля достигла 70 км/ ч.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А еще через 5 лет – 100 км/ч.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5.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 В настоящее время скорость гоночного автомобиля достигает 1000 км/ч.</w:t>
      </w:r>
    </w:p>
    <w:p w:rsidR="00695B51" w:rsidRPr="00925FD9" w:rsidRDefault="00695B51" w:rsidP="00695B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Согласитесь господа,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Нам без транспорта – беда,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Вед Машина – мощный друг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ез него мы как без рук!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6.</w:t>
      </w:r>
    </w:p>
    <w:p w:rsidR="00C40433" w:rsidRPr="00925FD9" w:rsidRDefault="00C40433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Есть машина грузовая</w:t>
      </w:r>
    </w:p>
    <w:p w:rsidR="00C40433" w:rsidRPr="00925FD9" w:rsidRDefault="00C40433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Ну а есть </w:t>
      </w:r>
      <w:proofErr w:type="gramStart"/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–н</w:t>
      </w:r>
      <w:proofErr w:type="gramEnd"/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аоборот:</w:t>
      </w:r>
    </w:p>
    <w:p w:rsidR="00C40433" w:rsidRPr="00925FD9" w:rsidRDefault="00C9775C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 места скачет не зевая</w:t>
      </w:r>
      <w:r w:rsidR="00C40433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</w:p>
    <w:p w:rsidR="009C1328" w:rsidRPr="00925FD9" w:rsidRDefault="00C9775C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Плавно входит в поворот</w:t>
      </w:r>
      <w:r w:rsidR="00C40433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!</w:t>
      </w:r>
    </w:p>
    <w:p w:rsidR="009C1328" w:rsidRPr="00925FD9" w:rsidRDefault="00C9775C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Джип</w:t>
      </w:r>
      <w:proofErr w:type="gramStart"/>
      <w:r w:rsidR="009C1328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,с</w:t>
      </w:r>
      <w:proofErr w:type="gramEnd"/>
      <w:r w:rsidR="009C1328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едан</w:t>
      </w:r>
      <w:proofErr w:type="spellEnd"/>
      <w:r w:rsidR="009C1328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,пикап </w:t>
      </w:r>
      <w:r w:rsidR="003135C2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,</w:t>
      </w:r>
      <w:proofErr w:type="spellStart"/>
      <w:r w:rsidR="003135C2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кроссове</w:t>
      </w:r>
      <w:r w:rsidR="009C1328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</w:t>
      </w:r>
      <w:proofErr w:type="spellEnd"/>
      <w:r w:rsidR="009C1328"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,</w:t>
      </w:r>
    </w:p>
    <w:p w:rsidR="00C40433" w:rsidRPr="00925FD9" w:rsidRDefault="009C1328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proofErr w:type="spellStart"/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Минивен</w:t>
      </w:r>
      <w:proofErr w:type="spellEnd"/>
      <w:proofErr w:type="gramStart"/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,</w:t>
      </w:r>
      <w:proofErr w:type="gramEnd"/>
      <w:r w:rsidR="00C9775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кабриолет</w:t>
      </w:r>
    </w:p>
    <w:p w:rsidR="009C1328" w:rsidRPr="00925FD9" w:rsidRDefault="009C1328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Нам сердца своей красою</w:t>
      </w:r>
    </w:p>
    <w:p w:rsidR="009C1328" w:rsidRPr="00925FD9" w:rsidRDefault="009C1328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Покоряют с малых лет.</w:t>
      </w: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(Легковой автомобиль)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7.</w:t>
      </w:r>
    </w:p>
    <w:p w:rsidR="00695B51" w:rsidRPr="00925FD9" w:rsidRDefault="00695B51" w:rsidP="00695B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Надо груз отправить – враз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твезет его КамАЗ.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8.</w:t>
      </w:r>
    </w:p>
    <w:p w:rsidR="00695B51" w:rsidRPr="00925FD9" w:rsidRDefault="00695B51" w:rsidP="00695B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ЗИЛ, к примеру, за часок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У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везет цемент, песок.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9.</w:t>
      </w:r>
    </w:p>
    <w:p w:rsidR="00695B51" w:rsidRPr="00925FD9" w:rsidRDefault="00695B51" w:rsidP="00695B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А автобус без хлопот</w:t>
      </w: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сех людей перевезет.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Какие виды современного транспорта вы знаете ещё?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Для каких целей служат легковые автомобили, грузовые автомобили?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gramStart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 называются профессии людей, которые работают </w:t>
      </w:r>
      <w:r w:rsidR="008B464A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над созданием автомобиля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? (</w:t>
      </w:r>
      <w:r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шофёр, автослесарь – ремонтирует, инженер – конструирует автомобиль, Технический дизайнер – оформляет автомобиль</w:t>
      </w:r>
      <w:r w:rsidRPr="00925FD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).</w:t>
      </w:r>
      <w:proofErr w:type="gramEnd"/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Какой вид 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>транспорта изображен на экране</w:t>
      </w:r>
      <w:r w:rsidR="009C1328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?</w:t>
      </w:r>
      <w:r w:rsidR="00C9775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r w:rsidRPr="00925FD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Слайд 10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692728" w:rsidRPr="00925FD9" w:rsidRDefault="00C9775C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ПРАКТИЧЕСКАЯ РАБОТА</w:t>
      </w:r>
      <w:r w:rsidR="00692728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95B51" w:rsidRPr="00561897" w:rsidRDefault="00692728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(Педагог показывает модель легкового автомобиля).</w:t>
      </w: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Ребята, посмотрите на модель, из какого материала изготовлена модель?</w:t>
      </w:r>
    </w:p>
    <w:p w:rsidR="00695B51" w:rsidRPr="00925FD9" w:rsidRDefault="00692728" w:rsidP="006927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Какими свойствами обладает картон? (Сгибается, мнется, рвется, режется – картон эластичный)</w:t>
      </w:r>
    </w:p>
    <w:p w:rsidR="00695B51" w:rsidRPr="00925FD9" w:rsidRDefault="00692728" w:rsidP="006927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картон намочим, что произойдет?  (Картон намокнет, значит водонепроницаем).</w:t>
      </w:r>
    </w:p>
    <w:p w:rsidR="00137FA7" w:rsidRPr="00925FD9" w:rsidRDefault="00692728" w:rsidP="00137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695B51"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картон подожжем, он загорится. (Значит он легко воспламеняемый).</w:t>
      </w:r>
      <w:r w:rsidR="00137FA7" w:rsidRPr="00925FD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137FA7" w:rsidRPr="00925FD9" w:rsidRDefault="00137FA7" w:rsidP="00137FA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b/>
          <w:sz w:val="28"/>
          <w:szCs w:val="28"/>
        </w:rPr>
        <w:t>Прежде чем приступить к работе поиграем в игру “Да - нет”.</w:t>
      </w:r>
    </w:p>
    <w:p w:rsidR="005B3ACD" w:rsidRPr="005B3ACD" w:rsidRDefault="00137FA7" w:rsidP="005B3AC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sz w:val="28"/>
          <w:szCs w:val="28"/>
        </w:rPr>
        <w:t>Если я правильно называю правила по ТБ при работе с инструментами вы, хлопаете, если неправильно – вы топаете.</w:t>
      </w:r>
    </w:p>
    <w:p w:rsidR="005B3ACD" w:rsidRPr="005B3ACD" w:rsidRDefault="005B3ACD" w:rsidP="005B3ACD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Не держи ножницы концами вверх (</w:t>
      </w:r>
      <w:r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хлопают</w:t>
      </w: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5B3ACD" w:rsidRPr="005B3ACD" w:rsidRDefault="005B3ACD" w:rsidP="005B3ACD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Оставляй ножницы в раскрытом виде </w:t>
      </w:r>
      <w:r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(топают</w:t>
      </w: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5B3ACD" w:rsidRPr="005B3ACD" w:rsidRDefault="005B3ACD" w:rsidP="005B3ACD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Не подходи к товарищу во время резания (</w:t>
      </w:r>
      <w:r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хлопают</w:t>
      </w: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5B3ACD" w:rsidRPr="005B3ACD" w:rsidRDefault="005B3ACD" w:rsidP="005B3ACD">
      <w:pPr>
        <w:pStyle w:val="a6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Режь ножницами на ходу (</w:t>
      </w:r>
      <w:r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топают)</w:t>
      </w:r>
      <w:r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96187" w:rsidRPr="00096187" w:rsidRDefault="00096187" w:rsidP="00096187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5.</w:t>
      </w:r>
      <w:r w:rsidRPr="0009618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Передавай ножницы </w:t>
      </w:r>
      <w:r w:rsidR="005B3ACD" w:rsidRPr="00096187">
        <w:rPr>
          <w:rFonts w:ascii="Times New Roman" w:eastAsia="Times New Roman" w:hAnsi="Times New Roman" w:cs="Times New Roman"/>
          <w:color w:val="333333"/>
          <w:sz w:val="28"/>
          <w:szCs w:val="28"/>
        </w:rPr>
        <w:t>в открытом виде, держи их за рабочую часть (</w:t>
      </w:r>
      <w:r w:rsidR="005B3ACD" w:rsidRPr="0009618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топают)</w:t>
      </w:r>
      <w:r w:rsidR="005B3ACD" w:rsidRPr="0009618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B3ACD" w:rsidRPr="005B3ACD" w:rsidRDefault="00096187" w:rsidP="005B3ACD">
      <w:pPr>
        <w:pStyle w:val="a6"/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6.</w:t>
      </w:r>
      <w:r w:rsidR="005B3ACD"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Не клади ножницы на край стола </w:t>
      </w:r>
      <w:r w:rsidR="005B3ACD"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(хлопают</w:t>
      </w:r>
      <w:r w:rsidR="005B3ACD"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6258ED" w:rsidRDefault="006258ED" w:rsidP="006258E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7.</w:t>
      </w:r>
      <w:r w:rsidR="005B3ACD"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Не направляй пальцы к лезвию ножниц во время резания </w:t>
      </w:r>
      <w:r w:rsidR="005B3ACD" w:rsidRPr="005B3AC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(хлопают</w:t>
      </w:r>
      <w:r w:rsidR="005B3ACD" w:rsidRPr="005B3ACD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6258ED" w:rsidRPr="00925FD9" w:rsidRDefault="006258ED" w:rsidP="006258E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258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Физкультминутка.</w:t>
      </w:r>
    </w:p>
    <w:p w:rsidR="006258ED" w:rsidRPr="00925FD9" w:rsidRDefault="006258ED" w:rsidP="006258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Ребята, отложите инструмент и все встаньте. Представьте себе, что вы машины!</w:t>
      </w:r>
    </w:p>
    <w:p w:rsidR="006258ED" w:rsidRPr="00925FD9" w:rsidRDefault="006258ED" w:rsidP="006258E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Pr="00B57D4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Руки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двигатель (руки согнуты в локте, вращение руками перед собой).</w:t>
      </w:r>
    </w:p>
    <w:p w:rsidR="006258ED" w:rsidRPr="00925FD9" w:rsidRDefault="006258ED" w:rsidP="006258E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Pr="00B57D4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Руки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 ремни безопасности (показать, как пристегиваете ремень безопасности).</w:t>
      </w:r>
    </w:p>
    <w:p w:rsidR="006258ED" w:rsidRPr="00925FD9" w:rsidRDefault="006258ED" w:rsidP="006258E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Pr="00B57D4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Ноги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тормоз (топают негромко одной ногой).</w:t>
      </w:r>
    </w:p>
    <w:p w:rsidR="006258ED" w:rsidRPr="00925FD9" w:rsidRDefault="006258ED" w:rsidP="006258E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Pr="00B57D4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Глаза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– фары (часто мигают глазами).</w:t>
      </w:r>
    </w:p>
    <w:p w:rsidR="006258ED" w:rsidRPr="00925FD9" w:rsidRDefault="006258ED" w:rsidP="006258ED">
      <w:pPr>
        <w:pStyle w:val="a5"/>
        <w:shd w:val="clear" w:color="auto" w:fill="FFFFFF"/>
        <w:spacing w:before="0" w:beforeAutospacing="0" w:after="135" w:afterAutospacing="0"/>
        <w:rPr>
          <w:b/>
          <w:bCs/>
          <w:i/>
          <w:iCs/>
          <w:color w:val="333333"/>
          <w:sz w:val="28"/>
          <w:szCs w:val="28"/>
        </w:rPr>
      </w:pPr>
      <w:r w:rsidRPr="00925FD9">
        <w:rPr>
          <w:color w:val="333333"/>
          <w:sz w:val="28"/>
          <w:szCs w:val="28"/>
        </w:rPr>
        <w:t xml:space="preserve">- </w:t>
      </w:r>
      <w:r w:rsidRPr="00B57D44">
        <w:rPr>
          <w:b/>
          <w:color w:val="333333"/>
          <w:sz w:val="28"/>
          <w:szCs w:val="28"/>
        </w:rPr>
        <w:t>Поехали</w:t>
      </w:r>
      <w:r w:rsidRPr="00925FD9">
        <w:rPr>
          <w:color w:val="333333"/>
          <w:sz w:val="28"/>
          <w:szCs w:val="28"/>
        </w:rPr>
        <w:t xml:space="preserve"> – ходьба на месте.</w:t>
      </w:r>
      <w:r w:rsidRPr="00925FD9">
        <w:rPr>
          <w:b/>
          <w:bCs/>
          <w:i/>
          <w:iCs/>
          <w:color w:val="333333"/>
          <w:sz w:val="28"/>
          <w:szCs w:val="28"/>
        </w:rPr>
        <w:t xml:space="preserve"> </w:t>
      </w:r>
    </w:p>
    <w:p w:rsidR="006258ED" w:rsidRPr="00925FD9" w:rsidRDefault="006258ED" w:rsidP="006258ED">
      <w:pPr>
        <w:pStyle w:val="a5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 w:rsidRPr="00925FD9">
        <w:rPr>
          <w:b/>
          <w:bCs/>
          <w:iCs/>
          <w:color w:val="333333"/>
          <w:sz w:val="28"/>
          <w:szCs w:val="28"/>
        </w:rPr>
        <w:t>А теперь внимание!</w:t>
      </w:r>
    </w:p>
    <w:tbl>
      <w:tblPr>
        <w:tblW w:w="1059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595"/>
      </w:tblGrid>
      <w:tr w:rsidR="00C072F8" w:rsidRPr="00925FD9" w:rsidTr="00382BFC">
        <w:tc>
          <w:tcPr>
            <w:tcW w:w="10595" w:type="dxa"/>
            <w:shd w:val="clear" w:color="auto" w:fill="auto"/>
            <w:hideMark/>
          </w:tcPr>
          <w:p w:rsidR="00C072F8" w:rsidRPr="00925FD9" w:rsidRDefault="00C072F8" w:rsidP="0086672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FD9">
              <w:rPr>
                <w:rFonts w:ascii="Times New Roman" w:eastAsia="Times New Roman" w:hAnsi="Times New Roman" w:cs="Times New Roman"/>
                <w:sz w:val="28"/>
                <w:szCs w:val="28"/>
              </w:rPr>
              <w:t>Ремень безопасности</w:t>
            </w:r>
          </w:p>
          <w:p w:rsidR="00C072F8" w:rsidRPr="00925FD9" w:rsidRDefault="00C072F8" w:rsidP="0086672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FD9">
              <w:rPr>
                <w:rFonts w:ascii="Times New Roman" w:eastAsia="Times New Roman" w:hAnsi="Times New Roman" w:cs="Times New Roman"/>
                <w:sz w:val="28"/>
                <w:szCs w:val="28"/>
              </w:rPr>
              <w:t>Двигатель</w:t>
            </w:r>
          </w:p>
          <w:p w:rsidR="00C072F8" w:rsidRPr="00925FD9" w:rsidRDefault="00C072F8" w:rsidP="0086672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FD9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Тормоза</w:t>
            </w:r>
          </w:p>
          <w:p w:rsidR="00C072F8" w:rsidRPr="00925FD9" w:rsidRDefault="00C072F8" w:rsidP="0086672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FD9">
              <w:rPr>
                <w:rFonts w:ascii="Times New Roman" w:eastAsia="Times New Roman" w:hAnsi="Times New Roman" w:cs="Times New Roman"/>
                <w:sz w:val="28"/>
                <w:szCs w:val="28"/>
              </w:rPr>
              <w:t>Фары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5FD9">
              <w:rPr>
                <w:rFonts w:ascii="Times New Roman" w:eastAsia="Times New Roman" w:hAnsi="Times New Roman" w:cs="Times New Roman"/>
                <w:sz w:val="28"/>
                <w:szCs w:val="28"/>
              </w:rPr>
              <w:t>Поехали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Двигатель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Фары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Ремень безопасности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Тормоза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Поехали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Тормоза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Достат</w:t>
            </w:r>
            <w:r w:rsidR="00C9775C">
              <w:rPr>
                <w:rFonts w:ascii="Times New Roman" w:eastAsia="Times New Roman" w:hAnsi="Times New Roman" w:cs="Times New Roman"/>
                <w:sz w:val="28"/>
                <w:szCs w:val="28"/>
              </w:rPr>
              <w:t>очно</w:t>
            </w:r>
            <w:r w:rsidR="00382BF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977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9775C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</w:t>
            </w:r>
            <w:proofErr w:type="gramStart"/>
            <w:r w:rsidR="00382BFC">
              <w:rPr>
                <w:rFonts w:ascii="Times New Roman" w:eastAsia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="00382BFC">
              <w:rPr>
                <w:rFonts w:ascii="Times New Roman" w:eastAsia="Times New Roman" w:hAnsi="Times New Roman" w:cs="Times New Roman"/>
                <w:sz w:val="28"/>
                <w:szCs w:val="28"/>
              </w:rPr>
              <w:t>пасибо</w:t>
            </w:r>
            <w:proofErr w:type="spellEnd"/>
            <w:r w:rsidR="00382B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,садитесь на свои места ,продолжаем работать</w:t>
            </w:r>
          </w:p>
          <w:p w:rsidR="00C072F8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72F8" w:rsidRPr="00925FD9" w:rsidRDefault="00C072F8" w:rsidP="008667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2BFC" w:rsidRPr="00925FD9" w:rsidTr="00382BFC">
        <w:tc>
          <w:tcPr>
            <w:tcW w:w="10595" w:type="dxa"/>
            <w:shd w:val="clear" w:color="auto" w:fill="auto"/>
          </w:tcPr>
          <w:p w:rsidR="00382BFC" w:rsidRPr="00925FD9" w:rsidRDefault="00382BFC" w:rsidP="0086672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96187" w:rsidRPr="00C9775C" w:rsidRDefault="00096187" w:rsidP="00A14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775C">
        <w:rPr>
          <w:rFonts w:ascii="Times New Roman" w:eastAsia="Times New Roman" w:hAnsi="Times New Roman" w:cs="Times New Roman"/>
          <w:sz w:val="28"/>
          <w:szCs w:val="28"/>
        </w:rPr>
        <w:t xml:space="preserve">Ребята, посмотрите на технологическую  карту и изучите последовательность изготовления автомобиля. </w:t>
      </w:r>
    </w:p>
    <w:p w:rsidR="006258ED" w:rsidRPr="006258ED" w:rsidRDefault="006258ED" w:rsidP="0009618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8ED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</w:t>
      </w:r>
    </w:p>
    <w:p w:rsidR="009C1328" w:rsidRPr="006258ED" w:rsidRDefault="009C1328" w:rsidP="00382BFC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i/>
          <w:color w:val="000000"/>
          <w:sz w:val="28"/>
          <w:szCs w:val="28"/>
        </w:rPr>
      </w:pPr>
      <w:r w:rsidRPr="006258ED">
        <w:rPr>
          <w:b/>
          <w:bCs/>
          <w:i/>
          <w:color w:val="000000"/>
          <w:sz w:val="28"/>
          <w:szCs w:val="28"/>
        </w:rPr>
        <w:t>Поэтапное конструирование автомобиля</w:t>
      </w:r>
    </w:p>
    <w:p w:rsidR="0010724F" w:rsidRPr="00925FD9" w:rsidRDefault="0010724F" w:rsidP="009C1328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5FD9">
        <w:rPr>
          <w:color w:val="000000"/>
          <w:sz w:val="28"/>
          <w:szCs w:val="28"/>
        </w:rPr>
        <w:t>Вырезаем из листа бумаги детали кузова автомобиля.</w:t>
      </w:r>
    </w:p>
    <w:p w:rsidR="0010724F" w:rsidRPr="00925FD9" w:rsidRDefault="0010724F" w:rsidP="009C1328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Вырезанные детали кузова наклеиваем на лис</w:t>
      </w:r>
      <w:r w:rsidR="0026637C"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т картона</w:t>
      </w:r>
      <w:proofErr w:type="gramStart"/>
      <w:r w:rsidR="0026637C"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0724F" w:rsidRPr="00925FD9" w:rsidRDefault="0010724F" w:rsidP="009C1328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наклейке плотно приглаживаем детали с помощью тряпочки к картону. Удаляем лишний клей с поверхности наклеенных деталей.</w:t>
      </w:r>
    </w:p>
    <w:p w:rsidR="0010724F" w:rsidRPr="00925FD9" w:rsidRDefault="0010724F" w:rsidP="00B96F61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Сгибаем (при помощи линейки) детали в соответстви</w:t>
      </w:r>
      <w:r w:rsidR="00B96F61"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и с нарисованными линиями сгиба, п</w:t>
      </w: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ридаем деталям необходимую изогнутость и наклон (в соответствии с чертежом).</w:t>
      </w:r>
    </w:p>
    <w:p w:rsidR="0010724F" w:rsidRPr="00925FD9" w:rsidRDefault="0010724F" w:rsidP="009C132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 склеиваем детали с использованием кисточки и клея в установленном порядке.</w:t>
      </w:r>
    </w:p>
    <w:p w:rsidR="0010724F" w:rsidRDefault="0010724F" w:rsidP="009C1328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000000"/>
          <w:sz w:val="28"/>
          <w:szCs w:val="28"/>
        </w:rPr>
        <w:t>Снизу вставляем днище, приклеивая его к боковым стенкам кузова.</w:t>
      </w:r>
    </w:p>
    <w:p w:rsidR="006258ED" w:rsidRPr="00925FD9" w:rsidRDefault="006258ED" w:rsidP="006258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5B51" w:rsidRPr="00925FD9" w:rsidRDefault="00695B51" w:rsidP="00695B5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Ребята вы собрали техническую модель</w:t>
      </w:r>
      <w:r w:rsidR="00A1447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автомобиля</w:t>
      </w:r>
      <w:proofErr w:type="gramStart"/>
      <w:r w:rsidR="00A1447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Pr="00925FD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Наведите порядок на рабочем месте. Проверим качество вашей работы.</w:t>
      </w:r>
    </w:p>
    <w:p w:rsidR="00FA32A8" w:rsidRPr="00925FD9" w:rsidRDefault="00C9775C" w:rsidP="00FA32A8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Подведение итогов занятия</w:t>
      </w:r>
      <w:r w:rsidR="009C1328" w:rsidRPr="00925FD9">
        <w:rPr>
          <w:b/>
          <w:bCs/>
          <w:sz w:val="28"/>
          <w:szCs w:val="28"/>
        </w:rPr>
        <w:t>.</w:t>
      </w:r>
    </w:p>
    <w:p w:rsidR="00FA32A8" w:rsidRPr="00925FD9" w:rsidRDefault="00FA32A8" w:rsidP="00FA32A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color w:val="000000"/>
          <w:sz w:val="28"/>
          <w:szCs w:val="28"/>
        </w:rPr>
        <w:t>Организация выставки</w:t>
      </w:r>
      <w:r w:rsidR="00642206" w:rsidRPr="00925FD9">
        <w:rPr>
          <w:color w:val="000000"/>
          <w:sz w:val="28"/>
          <w:szCs w:val="28"/>
        </w:rPr>
        <w:t>.</w:t>
      </w:r>
    </w:p>
    <w:p w:rsidR="00642206" w:rsidRPr="00925FD9" w:rsidRDefault="00642206" w:rsidP="00642206">
      <w:pPr>
        <w:pStyle w:val="a5"/>
        <w:spacing w:before="0" w:beforeAutospacing="0" w:after="0" w:afterAutospacing="0"/>
        <w:rPr>
          <w:sz w:val="28"/>
          <w:szCs w:val="28"/>
        </w:rPr>
      </w:pPr>
      <w:r w:rsidRPr="00925FD9">
        <w:rPr>
          <w:b/>
          <w:bCs/>
          <w:sz w:val="28"/>
          <w:szCs w:val="28"/>
        </w:rPr>
        <w:t>Рефлексия:</w:t>
      </w:r>
    </w:p>
    <w:p w:rsidR="00FA32A8" w:rsidRPr="00925FD9" w:rsidRDefault="00FA32A8" w:rsidP="00FA32A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color w:val="000000"/>
          <w:sz w:val="28"/>
          <w:szCs w:val="28"/>
        </w:rPr>
        <w:t>-</w:t>
      </w:r>
      <w:r w:rsidR="0071608B" w:rsidRPr="00925FD9">
        <w:rPr>
          <w:color w:val="000000"/>
          <w:sz w:val="28"/>
          <w:szCs w:val="28"/>
        </w:rPr>
        <w:t>Чем</w:t>
      </w:r>
      <w:r w:rsidR="00C9775C">
        <w:rPr>
          <w:color w:val="000000"/>
          <w:sz w:val="28"/>
          <w:szCs w:val="28"/>
        </w:rPr>
        <w:t>у мы учились сегодня на занятие</w:t>
      </w:r>
      <w:r w:rsidRPr="00925FD9">
        <w:rPr>
          <w:color w:val="000000"/>
          <w:sz w:val="28"/>
          <w:szCs w:val="28"/>
        </w:rPr>
        <w:t>?</w:t>
      </w:r>
    </w:p>
    <w:p w:rsidR="00FA32A8" w:rsidRPr="00925FD9" w:rsidRDefault="0071608B" w:rsidP="00FA32A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25FD9">
        <w:rPr>
          <w:color w:val="000000"/>
          <w:sz w:val="28"/>
          <w:szCs w:val="28"/>
        </w:rPr>
        <w:t>Что мы сегодня на  занятие узнали нового</w:t>
      </w:r>
      <w:r w:rsidR="00FA32A8" w:rsidRPr="00925FD9">
        <w:rPr>
          <w:color w:val="000000"/>
          <w:sz w:val="28"/>
          <w:szCs w:val="28"/>
        </w:rPr>
        <w:t>?</w:t>
      </w:r>
      <w:r w:rsidR="00FA32A8" w:rsidRPr="00925FD9">
        <w:rPr>
          <w:color w:val="000000"/>
          <w:sz w:val="28"/>
          <w:szCs w:val="28"/>
        </w:rPr>
        <w:br/>
        <w:t>- С какими трудностями столкнулись?</w:t>
      </w:r>
      <w:r w:rsidR="00FA32A8" w:rsidRPr="00925FD9">
        <w:rPr>
          <w:color w:val="000000"/>
          <w:sz w:val="28"/>
          <w:szCs w:val="28"/>
        </w:rPr>
        <w:br/>
        <w:t>- За что можете себя похвалить?</w:t>
      </w:r>
    </w:p>
    <w:p w:rsidR="00642206" w:rsidRPr="00925FD9" w:rsidRDefault="00C9775C" w:rsidP="00642206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Занятие</w:t>
      </w:r>
      <w:r w:rsidR="00FA32A8" w:rsidRPr="00925FD9">
        <w:rPr>
          <w:color w:val="000000"/>
          <w:sz w:val="28"/>
          <w:szCs w:val="28"/>
        </w:rPr>
        <w:t xml:space="preserve"> окончен</w:t>
      </w:r>
      <w:r w:rsidR="0071608B" w:rsidRPr="00925FD9">
        <w:rPr>
          <w:color w:val="000000"/>
          <w:sz w:val="28"/>
          <w:szCs w:val="28"/>
        </w:rPr>
        <w:t>о!</w:t>
      </w:r>
    </w:p>
    <w:p w:rsidR="00FA32A8" w:rsidRPr="00925FD9" w:rsidRDefault="00FA32A8" w:rsidP="00FA32A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A32A8" w:rsidRPr="00925FD9" w:rsidRDefault="00FA32A8" w:rsidP="00FA32A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1608B" w:rsidRDefault="0071608B" w:rsidP="0071608B">
      <w:pPr>
        <w:shd w:val="clear" w:color="auto" w:fill="FFFFFF"/>
        <w:spacing w:after="120" w:line="24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C9775C" w:rsidRDefault="00C9775C" w:rsidP="0071608B">
      <w:pPr>
        <w:shd w:val="clear" w:color="auto" w:fill="FFFFFF"/>
        <w:spacing w:after="120" w:line="24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C9775C" w:rsidRPr="00925FD9" w:rsidRDefault="00C9775C" w:rsidP="0071608B">
      <w:pPr>
        <w:shd w:val="clear" w:color="auto" w:fill="FFFFFF"/>
        <w:spacing w:after="120" w:line="24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695B51" w:rsidRPr="00925FD9" w:rsidRDefault="00695B51" w:rsidP="0071608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</w:p>
    <w:p w:rsidR="00C9775C" w:rsidRDefault="00C9775C" w:rsidP="00C9775C">
      <w:pPr>
        <w:jc w:val="right"/>
        <w:rPr>
          <w:noProof/>
        </w:rPr>
      </w:pPr>
      <w:r>
        <w:rPr>
          <w:noProof/>
        </w:rPr>
        <w:t>Приложение 1</w:t>
      </w: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3B8EEC7" wp14:editId="28AD0EE1">
            <wp:extent cx="5543149" cy="6035700"/>
            <wp:effectExtent l="0" t="0" r="635" b="3175"/>
            <wp:docPr id="6" name="Рисунок 6" descr="https://ds04.infourok.ru/uploads/ex/0ceb/00059eb2-a48391f9/hello_html_m6468dd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eb/00059eb2-a48391f9/hello_html_m6468dd8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278" cy="603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28771E" w:rsidRDefault="0028771E">
      <w:pPr>
        <w:rPr>
          <w:rFonts w:ascii="Times New Roman" w:hAnsi="Times New Roman" w:cs="Times New Roman"/>
          <w:sz w:val="24"/>
          <w:szCs w:val="24"/>
        </w:rPr>
      </w:pPr>
    </w:p>
    <w:p w:rsidR="00A40180" w:rsidRPr="00A935D6" w:rsidRDefault="00A615E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 wp14:anchorId="6EF76C00" wp14:editId="24F72AE5">
            <wp:simplePos x="0" y="0"/>
            <wp:positionH relativeFrom="column">
              <wp:posOffset>-1607185</wp:posOffset>
            </wp:positionH>
            <wp:positionV relativeFrom="paragraph">
              <wp:posOffset>1706880</wp:posOffset>
            </wp:positionV>
            <wp:extent cx="9219565" cy="5881370"/>
            <wp:effectExtent l="0" t="7302" r="0" b="0"/>
            <wp:wrapThrough wrapText="bothSides">
              <wp:wrapPolygon edited="0">
                <wp:start x="21617" y="27"/>
                <wp:lineTo x="60" y="27"/>
                <wp:lineTo x="60" y="21506"/>
                <wp:lineTo x="21617" y="21506"/>
                <wp:lineTo x="21617" y="27"/>
              </wp:wrapPolygon>
            </wp:wrapThrough>
            <wp:docPr id="1" name="Рисунок 1" descr="http://ped-kopilka.ru/images/photos/medium/6287ec6de1b140bd86f94cc7ad3909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images/photos/medium/6287ec6de1b140bd86f94cc7ad3909d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2" b="3846"/>
                    <a:stretch/>
                  </pic:blipFill>
                  <pic:spPr bwMode="auto">
                    <a:xfrm rot="16200000">
                      <a:off x="0" y="0"/>
                      <a:ext cx="9219565" cy="588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0180" w:rsidRPr="00A935D6" w:rsidSect="0009618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291"/>
    <w:multiLevelType w:val="multilevel"/>
    <w:tmpl w:val="A6BE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E335B"/>
    <w:multiLevelType w:val="multilevel"/>
    <w:tmpl w:val="CF7A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251F9"/>
    <w:multiLevelType w:val="multilevel"/>
    <w:tmpl w:val="F02A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045A6"/>
    <w:multiLevelType w:val="hybridMultilevel"/>
    <w:tmpl w:val="AF76F742"/>
    <w:lvl w:ilvl="0" w:tplc="A44C8F60">
      <w:start w:val="3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8720BD5"/>
    <w:multiLevelType w:val="multilevel"/>
    <w:tmpl w:val="392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851F81"/>
    <w:multiLevelType w:val="hybridMultilevel"/>
    <w:tmpl w:val="BD586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40CA8"/>
    <w:multiLevelType w:val="hybridMultilevel"/>
    <w:tmpl w:val="6070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82407"/>
    <w:multiLevelType w:val="multilevel"/>
    <w:tmpl w:val="B99E6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3826F3"/>
    <w:multiLevelType w:val="hybridMultilevel"/>
    <w:tmpl w:val="932EB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82860"/>
    <w:multiLevelType w:val="multilevel"/>
    <w:tmpl w:val="49EA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DD3B98"/>
    <w:multiLevelType w:val="multilevel"/>
    <w:tmpl w:val="6F9C1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E30B13"/>
    <w:multiLevelType w:val="hybridMultilevel"/>
    <w:tmpl w:val="04DA5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11E8B"/>
    <w:multiLevelType w:val="hybridMultilevel"/>
    <w:tmpl w:val="CA5E2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50896"/>
    <w:multiLevelType w:val="multilevel"/>
    <w:tmpl w:val="287E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D565E4"/>
    <w:multiLevelType w:val="multilevel"/>
    <w:tmpl w:val="3F74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473AD4"/>
    <w:multiLevelType w:val="multilevel"/>
    <w:tmpl w:val="452C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C1176B"/>
    <w:multiLevelType w:val="multilevel"/>
    <w:tmpl w:val="4F12D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F856C9"/>
    <w:multiLevelType w:val="multilevel"/>
    <w:tmpl w:val="5C106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806B0F"/>
    <w:multiLevelType w:val="multilevel"/>
    <w:tmpl w:val="EA32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0459E3"/>
    <w:multiLevelType w:val="multilevel"/>
    <w:tmpl w:val="5012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3D19BB"/>
    <w:multiLevelType w:val="multilevel"/>
    <w:tmpl w:val="C3A2A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357A5D"/>
    <w:multiLevelType w:val="multilevel"/>
    <w:tmpl w:val="290E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6"/>
  </w:num>
  <w:num w:numId="3">
    <w:abstractNumId w:val="2"/>
  </w:num>
  <w:num w:numId="4">
    <w:abstractNumId w:val="17"/>
  </w:num>
  <w:num w:numId="5">
    <w:abstractNumId w:val="20"/>
  </w:num>
  <w:num w:numId="6">
    <w:abstractNumId w:val="9"/>
  </w:num>
  <w:num w:numId="7">
    <w:abstractNumId w:val="14"/>
  </w:num>
  <w:num w:numId="8">
    <w:abstractNumId w:val="13"/>
  </w:num>
  <w:num w:numId="9">
    <w:abstractNumId w:val="18"/>
  </w:num>
  <w:num w:numId="10">
    <w:abstractNumId w:val="21"/>
  </w:num>
  <w:num w:numId="11">
    <w:abstractNumId w:val="15"/>
  </w:num>
  <w:num w:numId="12">
    <w:abstractNumId w:val="4"/>
  </w:num>
  <w:num w:numId="13">
    <w:abstractNumId w:val="19"/>
  </w:num>
  <w:num w:numId="14">
    <w:abstractNumId w:val="1"/>
  </w:num>
  <w:num w:numId="15">
    <w:abstractNumId w:val="7"/>
  </w:num>
  <w:num w:numId="16">
    <w:abstractNumId w:val="0"/>
  </w:num>
  <w:num w:numId="17">
    <w:abstractNumId w:val="12"/>
  </w:num>
  <w:num w:numId="18">
    <w:abstractNumId w:val="3"/>
  </w:num>
  <w:num w:numId="19">
    <w:abstractNumId w:val="8"/>
  </w:num>
  <w:num w:numId="20">
    <w:abstractNumId w:val="5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87"/>
    <w:rsid w:val="00096187"/>
    <w:rsid w:val="000C1EF8"/>
    <w:rsid w:val="0010724F"/>
    <w:rsid w:val="00137FA7"/>
    <w:rsid w:val="00163045"/>
    <w:rsid w:val="00183779"/>
    <w:rsid w:val="0026637C"/>
    <w:rsid w:val="0028771E"/>
    <w:rsid w:val="00297C32"/>
    <w:rsid w:val="003135C2"/>
    <w:rsid w:val="00380D3C"/>
    <w:rsid w:val="00382BFC"/>
    <w:rsid w:val="003971CF"/>
    <w:rsid w:val="00401777"/>
    <w:rsid w:val="00445B97"/>
    <w:rsid w:val="00542787"/>
    <w:rsid w:val="00561897"/>
    <w:rsid w:val="005B3ACD"/>
    <w:rsid w:val="006258ED"/>
    <w:rsid w:val="00642206"/>
    <w:rsid w:val="00692728"/>
    <w:rsid w:val="00695B51"/>
    <w:rsid w:val="006C2257"/>
    <w:rsid w:val="006E2FE0"/>
    <w:rsid w:val="0071608B"/>
    <w:rsid w:val="00843E9B"/>
    <w:rsid w:val="00866722"/>
    <w:rsid w:val="008B464A"/>
    <w:rsid w:val="00911326"/>
    <w:rsid w:val="00925FD9"/>
    <w:rsid w:val="00991F97"/>
    <w:rsid w:val="009C1328"/>
    <w:rsid w:val="009D2C5A"/>
    <w:rsid w:val="00A14471"/>
    <w:rsid w:val="00A40180"/>
    <w:rsid w:val="00A615E7"/>
    <w:rsid w:val="00A90F1E"/>
    <w:rsid w:val="00A935D6"/>
    <w:rsid w:val="00A95AEE"/>
    <w:rsid w:val="00AF700F"/>
    <w:rsid w:val="00B57D44"/>
    <w:rsid w:val="00B96F61"/>
    <w:rsid w:val="00BB7018"/>
    <w:rsid w:val="00BC535E"/>
    <w:rsid w:val="00BC6517"/>
    <w:rsid w:val="00BD06A1"/>
    <w:rsid w:val="00C072F8"/>
    <w:rsid w:val="00C40433"/>
    <w:rsid w:val="00C9775C"/>
    <w:rsid w:val="00D56301"/>
    <w:rsid w:val="00EC4EE3"/>
    <w:rsid w:val="00F97547"/>
    <w:rsid w:val="00FA32A8"/>
    <w:rsid w:val="00F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C6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B5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9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072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C6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B5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9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0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36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7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5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892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264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083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48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334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292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796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079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36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57709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463557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59975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9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4CBF-85B1-4F1A-8E7E-928007AD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2022-04-20T10:41:00Z</dcterms:created>
  <dcterms:modified xsi:type="dcterms:W3CDTF">2022-04-20T12:25:00Z</dcterms:modified>
</cp:coreProperties>
</file>